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0" w:rsidRPr="00044136" w:rsidRDefault="00251D50" w:rsidP="00044136">
      <w:pPr>
        <w:pStyle w:val="Normlnweb"/>
        <w:jc w:val="center"/>
        <w:rPr>
          <w:sz w:val="28"/>
          <w:szCs w:val="28"/>
        </w:rPr>
      </w:pPr>
      <w:r w:rsidRPr="00044136">
        <w:rPr>
          <w:rStyle w:val="Siln"/>
          <w:sz w:val="28"/>
          <w:szCs w:val="28"/>
        </w:rPr>
        <w:t xml:space="preserve">Formulář pro odstoupení od </w:t>
      </w:r>
      <w:r w:rsidR="00044136">
        <w:rPr>
          <w:rStyle w:val="Siln"/>
          <w:sz w:val="28"/>
          <w:szCs w:val="28"/>
        </w:rPr>
        <w:t xml:space="preserve">kupní </w:t>
      </w:r>
      <w:r w:rsidRPr="00044136">
        <w:rPr>
          <w:rStyle w:val="Siln"/>
          <w:sz w:val="28"/>
          <w:szCs w:val="28"/>
        </w:rPr>
        <w:t>smlouvy</w:t>
      </w:r>
    </w:p>
    <w:p w:rsidR="00044136" w:rsidRPr="001F7E6D" w:rsidRDefault="00044136" w:rsidP="00251D50">
      <w:pPr>
        <w:pStyle w:val="Normlnweb"/>
        <w:rPr>
          <w:b/>
        </w:rPr>
      </w:pPr>
      <w:r w:rsidRPr="001F7E6D">
        <w:rPr>
          <w:b/>
        </w:rPr>
        <w:t xml:space="preserve">Upozorňujeme, že odstoupení je možné </w:t>
      </w:r>
      <w:r w:rsidRPr="001F7E6D">
        <w:rPr>
          <w:b/>
          <w:color w:val="FF0000"/>
        </w:rPr>
        <w:t>do 14 dní</w:t>
      </w:r>
      <w:r w:rsidRPr="001F7E6D">
        <w:rPr>
          <w:b/>
        </w:rPr>
        <w:t xml:space="preserve"> od převzetí zboží. Po marném uplynutí této lhůty odstoupení od kupní smlouvy neakceptujeme.</w:t>
      </w:r>
    </w:p>
    <w:p w:rsidR="00D20B10" w:rsidRDefault="00D20B10" w:rsidP="00251D50">
      <w:pPr>
        <w:pStyle w:val="Normlnweb"/>
      </w:pPr>
      <w:r>
        <w:t xml:space="preserve">Zboží zašlete zpět nepoužité, včetně všech štítů a visaček. </w:t>
      </w:r>
      <w:r w:rsidRPr="00D20B10">
        <w:rPr>
          <w:b/>
        </w:rPr>
        <w:t>Pokud Vám přišlo zb</w:t>
      </w:r>
      <w:r w:rsidR="005E1071">
        <w:rPr>
          <w:b/>
        </w:rPr>
        <w:t>oží včetně ramínka, je nutné je</w:t>
      </w:r>
      <w:r w:rsidRPr="00D20B10">
        <w:rPr>
          <w:b/>
        </w:rPr>
        <w:t xml:space="preserve"> zaslat kompletní.</w:t>
      </w:r>
    </w:p>
    <w:p w:rsidR="00251D50" w:rsidRPr="001F7E6D" w:rsidRDefault="00251D50" w:rsidP="00251D50">
      <w:pPr>
        <w:pStyle w:val="Normlnweb"/>
      </w:pPr>
      <w:r w:rsidRPr="001F7E6D">
        <w:t>Formulář je třeba vytisknout, podepsat a vložit jej do zásilky s vráceným zbožím). Vrácené zboží zašlete na níže uvedené sídlo firmy.</w:t>
      </w:r>
      <w:r w:rsidR="001F7E6D">
        <w:t xml:space="preserve"> </w:t>
      </w:r>
      <w:r w:rsidR="001F7E6D" w:rsidRPr="001F7E6D">
        <w:rPr>
          <w:rStyle w:val="Siln"/>
          <w:color w:val="FF0000"/>
        </w:rPr>
        <w:t>Neposílejte zásilky na žádné výdejní místo, pouze na uvedené sídlo firmy.</w:t>
      </w:r>
    </w:p>
    <w:p w:rsidR="00251D50" w:rsidRPr="001F7E6D" w:rsidRDefault="00251D50" w:rsidP="00251D50">
      <w:pPr>
        <w:pStyle w:val="Normlnweb"/>
      </w:pPr>
      <w:r w:rsidRPr="001F7E6D">
        <w:rPr>
          <w:b/>
        </w:rPr>
        <w:t>Adresát</w:t>
      </w:r>
      <w:r w:rsidRPr="001F7E6D">
        <w:br/>
        <w:t>Internetový obchod: www.</w:t>
      </w:r>
      <w:r w:rsidR="001A016E">
        <w:t>brianna.cz</w:t>
      </w:r>
      <w:r w:rsidR="001A016E">
        <w:br/>
        <w:t xml:space="preserve">Společnost: </w:t>
      </w:r>
      <w:proofErr w:type="spellStart"/>
      <w:r w:rsidR="001A016E">
        <w:t>Brianna</w:t>
      </w:r>
      <w:proofErr w:type="spellEnd"/>
      <w:r w:rsidR="001A016E">
        <w:t xml:space="preserve"> CZ</w:t>
      </w:r>
      <w:r w:rsidRPr="001F7E6D">
        <w:t xml:space="preserve"> s.r.o.</w:t>
      </w:r>
      <w:r w:rsidRPr="001F7E6D">
        <w:br/>
        <w:t xml:space="preserve">Se sídlem: </w:t>
      </w:r>
      <w:proofErr w:type="spellStart"/>
      <w:r w:rsidRPr="001F7E6D">
        <w:rPr>
          <w:b/>
        </w:rPr>
        <w:t>Radějov</w:t>
      </w:r>
      <w:proofErr w:type="spellEnd"/>
      <w:r w:rsidRPr="001F7E6D">
        <w:rPr>
          <w:b/>
        </w:rPr>
        <w:t xml:space="preserve"> 288, 696 67 </w:t>
      </w:r>
      <w:proofErr w:type="spellStart"/>
      <w:r w:rsidRPr="001F7E6D">
        <w:rPr>
          <w:b/>
        </w:rPr>
        <w:t>Radějov</w:t>
      </w:r>
      <w:proofErr w:type="spellEnd"/>
      <w:r w:rsidR="001A016E">
        <w:br/>
        <w:t>IČ: 196 69 852</w:t>
      </w:r>
      <w:r w:rsidR="001A016E" w:rsidRPr="001F7E6D">
        <w:t xml:space="preserve"> </w:t>
      </w:r>
      <w:r w:rsidRPr="001F7E6D">
        <w:br/>
        <w:t>E-</w:t>
      </w:r>
      <w:proofErr w:type="spellStart"/>
      <w:r w:rsidRPr="001F7E6D">
        <w:t>mailová</w:t>
      </w:r>
      <w:proofErr w:type="spellEnd"/>
      <w:r w:rsidRPr="001F7E6D">
        <w:t xml:space="preserve"> adresa: info@brianna.cz</w:t>
      </w:r>
      <w:r w:rsidRPr="001F7E6D">
        <w:br/>
        <w:t>Telefonní číslo: 607 859 200</w:t>
      </w:r>
    </w:p>
    <w:p w:rsidR="00251D50" w:rsidRPr="001F7E6D" w:rsidRDefault="00251D50" w:rsidP="00251D50">
      <w:pPr>
        <w:pStyle w:val="Normlnweb"/>
      </w:pPr>
      <w:r w:rsidRPr="001F7E6D">
        <w:t>Oznamuji, že tímto odstupuji od smlouvy o nákupu tohoto zboží (*)/o poskytnutí těchto služeb (*):</w:t>
      </w:r>
    </w:p>
    <w:p w:rsidR="00251D50" w:rsidRPr="001F7E6D" w:rsidRDefault="00251D50" w:rsidP="00251D50">
      <w:pPr>
        <w:pStyle w:val="Normlnweb"/>
        <w:spacing w:line="360" w:lineRule="auto"/>
      </w:pPr>
      <w:r>
        <w:br/>
      </w:r>
      <w:r w:rsidRPr="001F7E6D">
        <w:t xml:space="preserve">• Datum </w:t>
      </w:r>
      <w:proofErr w:type="gramStart"/>
      <w:r w:rsidRPr="001F7E6D">
        <w:t xml:space="preserve">objednání : </w:t>
      </w:r>
      <w:r w:rsidRPr="001F7E6D">
        <w:tab/>
      </w:r>
      <w:r w:rsidRPr="001F7E6D">
        <w:tab/>
      </w:r>
      <w:r w:rsidRPr="001F7E6D">
        <w:tab/>
        <w:t>Datum</w:t>
      </w:r>
      <w:proofErr w:type="gramEnd"/>
      <w:r w:rsidRPr="001F7E6D">
        <w:t xml:space="preserve"> obdržení:</w:t>
      </w:r>
      <w:r w:rsidRPr="001F7E6D">
        <w:br/>
        <w:t>• Číslo objednávky:</w:t>
      </w:r>
      <w:r w:rsidRPr="001F7E6D">
        <w:br/>
        <w:t xml:space="preserve">• Peněžní prostředky za objednání, případně i za doručení žádám navrátit na účet č. (*) </w:t>
      </w:r>
      <w:r w:rsidRPr="001F7E6D">
        <w:rPr>
          <w:rStyle w:val="Siln"/>
        </w:rPr>
        <w:t>Pokud jste úhradu provedli platební kartou</w:t>
      </w:r>
      <w:r w:rsidR="006A028B">
        <w:rPr>
          <w:rStyle w:val="Siln"/>
        </w:rPr>
        <w:t xml:space="preserve"> nebo on-line převodem</w:t>
      </w:r>
      <w:r w:rsidRPr="001F7E6D">
        <w:rPr>
          <w:rStyle w:val="Siln"/>
        </w:rPr>
        <w:t>, číslo účtu nevyplňujte. Platba Vám bude poukázána zpět na Vaši kartu</w:t>
      </w:r>
      <w:r w:rsidR="006A028B">
        <w:rPr>
          <w:rStyle w:val="Siln"/>
        </w:rPr>
        <w:t>/účet</w:t>
      </w:r>
      <w:r w:rsidRPr="001F7E6D">
        <w:rPr>
          <w:rStyle w:val="Siln"/>
        </w:rPr>
        <w:t>.</w:t>
      </w:r>
      <w:r w:rsidRPr="001F7E6D">
        <w:br/>
        <w:t>• Jméno a příjmení spotřebitele:</w:t>
      </w:r>
      <w:r w:rsidRPr="001F7E6D">
        <w:br/>
        <w:t>• Adresa spotřebitele:</w:t>
      </w:r>
      <w:r w:rsidRPr="001F7E6D">
        <w:br/>
        <w:t>• Email:</w:t>
      </w:r>
      <w:r w:rsidRPr="001F7E6D">
        <w:br/>
        <w:t>• Telefon:</w:t>
      </w:r>
    </w:p>
    <w:p w:rsidR="00251D50" w:rsidRDefault="00251D50" w:rsidP="00251D50">
      <w:pPr>
        <w:pStyle w:val="Normlnweb"/>
      </w:pPr>
      <w:r>
        <w:rPr>
          <w:sz w:val="20"/>
          <w:szCs w:val="20"/>
        </w:rPr>
        <w:t> </w:t>
      </w:r>
    </w:p>
    <w:p w:rsidR="00251D50" w:rsidRPr="001F7E6D" w:rsidRDefault="00251D50" w:rsidP="00251D50">
      <w:pPr>
        <w:pStyle w:val="Normlnweb"/>
      </w:pPr>
      <w:r>
        <w:br/>
      </w:r>
      <w:r w:rsidRPr="001F7E6D">
        <w:t>V (zde vyplňte místo), Dne (zde doplňte datum)</w:t>
      </w:r>
    </w:p>
    <w:p w:rsidR="00251D50" w:rsidRPr="001F7E6D" w:rsidRDefault="00251D50" w:rsidP="00251D50">
      <w:pPr>
        <w:pStyle w:val="Normlnweb"/>
      </w:pPr>
      <w:r w:rsidRPr="001F7E6D">
        <w:t>(podpis)</w:t>
      </w:r>
      <w:r w:rsidRPr="001F7E6D">
        <w:br/>
        <w:t>______________________________________</w:t>
      </w:r>
    </w:p>
    <w:p w:rsidR="008B51AB" w:rsidRDefault="008B51AB" w:rsidP="00251D50">
      <w:pPr>
        <w:pStyle w:val="Normlnweb"/>
      </w:pPr>
    </w:p>
    <w:sectPr w:rsidR="008B51AB" w:rsidSect="008B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51D50"/>
    <w:rsid w:val="00044136"/>
    <w:rsid w:val="001A016E"/>
    <w:rsid w:val="001F7E6D"/>
    <w:rsid w:val="00251D50"/>
    <w:rsid w:val="00361D87"/>
    <w:rsid w:val="004F1BC9"/>
    <w:rsid w:val="005E1071"/>
    <w:rsid w:val="006A028B"/>
    <w:rsid w:val="008B51AB"/>
    <w:rsid w:val="009D007A"/>
    <w:rsid w:val="00D20187"/>
    <w:rsid w:val="00D20B10"/>
    <w:rsid w:val="00E4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1D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Company>HP Inc.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</dc:creator>
  <cp:lastModifiedBy>Moody</cp:lastModifiedBy>
  <cp:revision>2</cp:revision>
  <dcterms:created xsi:type="dcterms:W3CDTF">2023-09-01T14:36:00Z</dcterms:created>
  <dcterms:modified xsi:type="dcterms:W3CDTF">2023-09-01T14:36:00Z</dcterms:modified>
</cp:coreProperties>
</file>